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DA68" w14:textId="77777777" w:rsidR="006A3708" w:rsidRPr="009419CC" w:rsidRDefault="0001633F" w:rsidP="0001633F">
      <w:pPr>
        <w:pStyle w:val="NoSpacing"/>
        <w:jc w:val="center"/>
        <w:rPr>
          <w:sz w:val="48"/>
          <w:szCs w:val="48"/>
        </w:rPr>
      </w:pPr>
      <w:proofErr w:type="spellStart"/>
      <w:r w:rsidRPr="009419CC">
        <w:rPr>
          <w:sz w:val="48"/>
          <w:szCs w:val="48"/>
        </w:rPr>
        <w:t>Midstates</w:t>
      </w:r>
      <w:proofErr w:type="spellEnd"/>
      <w:r w:rsidRPr="009419CC">
        <w:rPr>
          <w:sz w:val="48"/>
          <w:szCs w:val="48"/>
        </w:rPr>
        <w:t xml:space="preserve"> </w:t>
      </w:r>
      <w:proofErr w:type="spellStart"/>
      <w:r w:rsidRPr="009419CC">
        <w:rPr>
          <w:sz w:val="48"/>
          <w:szCs w:val="48"/>
        </w:rPr>
        <w:t>Housemovers</w:t>
      </w:r>
      <w:proofErr w:type="spellEnd"/>
    </w:p>
    <w:p w14:paraId="69D67D8A" w14:textId="77777777" w:rsidR="0001633F" w:rsidRPr="009419CC" w:rsidRDefault="0001633F" w:rsidP="0001633F">
      <w:pPr>
        <w:pStyle w:val="NoSpacing"/>
        <w:jc w:val="center"/>
        <w:rPr>
          <w:sz w:val="48"/>
          <w:szCs w:val="48"/>
        </w:rPr>
      </w:pPr>
      <w:r w:rsidRPr="009419CC">
        <w:rPr>
          <w:sz w:val="48"/>
          <w:szCs w:val="48"/>
        </w:rPr>
        <w:t>Association</w:t>
      </w:r>
    </w:p>
    <w:p w14:paraId="649B10B4" w14:textId="77777777" w:rsidR="0001633F" w:rsidRPr="009419CC" w:rsidRDefault="0001633F" w:rsidP="0001633F">
      <w:pPr>
        <w:pStyle w:val="NoSpacing"/>
        <w:jc w:val="center"/>
        <w:rPr>
          <w:sz w:val="40"/>
          <w:szCs w:val="40"/>
        </w:rPr>
      </w:pPr>
      <w:r w:rsidRPr="009419CC">
        <w:rPr>
          <w:sz w:val="40"/>
          <w:szCs w:val="40"/>
        </w:rPr>
        <w:t>Convention Award Application</w:t>
      </w:r>
    </w:p>
    <w:p w14:paraId="2BDCAB66" w14:textId="77777777" w:rsidR="0001633F" w:rsidRDefault="0001633F" w:rsidP="0001633F">
      <w:pPr>
        <w:pStyle w:val="NoSpacing"/>
        <w:jc w:val="center"/>
        <w:rPr>
          <w:sz w:val="48"/>
          <w:szCs w:val="48"/>
        </w:rPr>
      </w:pPr>
    </w:p>
    <w:p w14:paraId="35FA12DD" w14:textId="375F050E" w:rsidR="0001633F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Category (see award categories): ___________________________________________</w:t>
      </w:r>
    </w:p>
    <w:p w14:paraId="5351AECB" w14:textId="7FAB913C" w:rsidR="009419CC" w:rsidRDefault="009419CC" w:rsidP="0001633F">
      <w:pPr>
        <w:pStyle w:val="NoSpacing"/>
        <w:rPr>
          <w:sz w:val="28"/>
          <w:szCs w:val="28"/>
        </w:rPr>
      </w:pPr>
    </w:p>
    <w:p w14:paraId="73EFB5C9" w14:textId="555957F4" w:rsidR="009419CC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Company: _____________________________________________________________</w:t>
      </w:r>
    </w:p>
    <w:p w14:paraId="5F8FFFC9" w14:textId="32549B2F" w:rsidR="009419CC" w:rsidRDefault="009419CC" w:rsidP="0001633F">
      <w:pPr>
        <w:pStyle w:val="NoSpacing"/>
        <w:rPr>
          <w:sz w:val="28"/>
          <w:szCs w:val="28"/>
        </w:rPr>
      </w:pPr>
    </w:p>
    <w:p w14:paraId="72D239C1" w14:textId="222BF105" w:rsidR="009419CC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 of Move: ____________________________________________</w:t>
      </w:r>
    </w:p>
    <w:p w14:paraId="0ACA10EE" w14:textId="04F83236" w:rsidR="009419CC" w:rsidRDefault="009419CC" w:rsidP="0001633F">
      <w:pPr>
        <w:pStyle w:val="NoSpacing"/>
        <w:rPr>
          <w:sz w:val="28"/>
          <w:szCs w:val="28"/>
        </w:rPr>
      </w:pPr>
    </w:p>
    <w:p w14:paraId="40AAFA7D" w14:textId="5C4B3923" w:rsidR="009419CC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Details of Move: __________________________________________________________</w:t>
      </w:r>
    </w:p>
    <w:p w14:paraId="4CDBE1DC" w14:textId="75AB6F99" w:rsidR="009419CC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CE5353F" w14:textId="4C5C377C" w:rsidR="009419CC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08C96B03" w14:textId="2870E25A" w:rsidR="009419CC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0DA85D0E" w14:textId="70AD033D" w:rsidR="009419CC" w:rsidRDefault="009419CC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8623272" w14:textId="3CCA859C" w:rsidR="00F91EE8" w:rsidRDefault="00F91EE8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0748F2F" w14:textId="77EBAF0B" w:rsidR="00F91EE8" w:rsidRDefault="00F91EE8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27A72A24" w14:textId="0375A45A" w:rsidR="00F91EE8" w:rsidRDefault="00F91EE8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532EC033" w14:textId="43904483" w:rsidR="00F91EE8" w:rsidRDefault="00F91EE8" w:rsidP="0001633F">
      <w:pPr>
        <w:pStyle w:val="NoSpacing"/>
        <w:rPr>
          <w:sz w:val="28"/>
          <w:szCs w:val="28"/>
        </w:rPr>
      </w:pPr>
    </w:p>
    <w:p w14:paraId="10A12338" w14:textId="302981F1" w:rsidR="00F91EE8" w:rsidRDefault="00F91EE8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Height: ____________________</w:t>
      </w:r>
    </w:p>
    <w:p w14:paraId="436ABCF0" w14:textId="70DF1A7A" w:rsidR="00F91EE8" w:rsidRDefault="00F91EE8" w:rsidP="0001633F">
      <w:pPr>
        <w:pStyle w:val="NoSpacing"/>
        <w:rPr>
          <w:sz w:val="28"/>
          <w:szCs w:val="28"/>
        </w:rPr>
      </w:pPr>
    </w:p>
    <w:p w14:paraId="3A07AB9D" w14:textId="1161D55F" w:rsidR="00F91EE8" w:rsidRDefault="00F91EE8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Width: ____________________</w:t>
      </w:r>
    </w:p>
    <w:p w14:paraId="3E531929" w14:textId="14F917EF" w:rsidR="00F91EE8" w:rsidRDefault="00F91EE8" w:rsidP="0001633F">
      <w:pPr>
        <w:pStyle w:val="NoSpacing"/>
        <w:rPr>
          <w:sz w:val="28"/>
          <w:szCs w:val="28"/>
        </w:rPr>
      </w:pPr>
    </w:p>
    <w:p w14:paraId="3317DDBA" w14:textId="714351A9" w:rsidR="00F91EE8" w:rsidRDefault="00F91EE8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Length: ____________________</w:t>
      </w:r>
    </w:p>
    <w:p w14:paraId="3EA0AA6B" w14:textId="34B6A59C" w:rsidR="00F91EE8" w:rsidRDefault="00F91EE8" w:rsidP="0001633F">
      <w:pPr>
        <w:pStyle w:val="NoSpacing"/>
        <w:rPr>
          <w:sz w:val="28"/>
          <w:szCs w:val="28"/>
        </w:rPr>
      </w:pPr>
    </w:p>
    <w:p w14:paraId="5DFC2A3C" w14:textId="3464B9F4" w:rsidR="00F91EE8" w:rsidRDefault="00F91EE8" w:rsidP="0001633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include </w:t>
      </w:r>
      <w:proofErr w:type="gramStart"/>
      <w:r>
        <w:rPr>
          <w:sz w:val="28"/>
          <w:szCs w:val="28"/>
        </w:rPr>
        <w:t>photo</w:t>
      </w:r>
      <w:proofErr w:type="gramEnd"/>
      <w:r>
        <w:rPr>
          <w:sz w:val="28"/>
          <w:szCs w:val="28"/>
        </w:rPr>
        <w:t xml:space="preserve"> when required (see award category sheet).</w:t>
      </w:r>
    </w:p>
    <w:p w14:paraId="173E8E54" w14:textId="5B965A1E" w:rsidR="00F91EE8" w:rsidRDefault="00F91EE8" w:rsidP="0001633F">
      <w:pPr>
        <w:pStyle w:val="NoSpacing"/>
        <w:rPr>
          <w:sz w:val="24"/>
          <w:szCs w:val="24"/>
        </w:rPr>
      </w:pPr>
    </w:p>
    <w:p w14:paraId="320C2A35" w14:textId="20AD57F6" w:rsidR="00F91EE8" w:rsidRDefault="00F91EE8" w:rsidP="0001633F">
      <w:pPr>
        <w:pStyle w:val="NoSpacing"/>
        <w:rPr>
          <w:sz w:val="20"/>
          <w:szCs w:val="20"/>
        </w:rPr>
      </w:pPr>
      <w:r w:rsidRPr="00F91EE8">
        <w:rPr>
          <w:sz w:val="20"/>
          <w:szCs w:val="20"/>
        </w:rPr>
        <w:t xml:space="preserve">By submitting the award, I </w:t>
      </w:r>
      <w:proofErr w:type="gramStart"/>
      <w:r w:rsidRPr="00F91EE8">
        <w:rPr>
          <w:sz w:val="20"/>
          <w:szCs w:val="20"/>
        </w:rPr>
        <w:t>grant</w:t>
      </w:r>
      <w:proofErr w:type="gramEnd"/>
      <w:r w:rsidRPr="00F91EE8">
        <w:rPr>
          <w:sz w:val="20"/>
          <w:szCs w:val="20"/>
        </w:rPr>
        <w:t xml:space="preserve"> </w:t>
      </w:r>
      <w:proofErr w:type="spellStart"/>
      <w:r w:rsidRPr="00F91EE8">
        <w:rPr>
          <w:sz w:val="20"/>
          <w:szCs w:val="20"/>
        </w:rPr>
        <w:t>Midstates</w:t>
      </w:r>
      <w:proofErr w:type="spellEnd"/>
      <w:r w:rsidRPr="00F91EE8">
        <w:rPr>
          <w:sz w:val="20"/>
          <w:szCs w:val="20"/>
        </w:rPr>
        <w:t xml:space="preserve"> </w:t>
      </w:r>
      <w:proofErr w:type="spellStart"/>
      <w:r w:rsidRPr="00F91EE8">
        <w:rPr>
          <w:sz w:val="20"/>
          <w:szCs w:val="20"/>
        </w:rPr>
        <w:t>Housemovers</w:t>
      </w:r>
      <w:proofErr w:type="spellEnd"/>
      <w:r w:rsidRPr="00F91EE8">
        <w:rPr>
          <w:sz w:val="20"/>
          <w:szCs w:val="20"/>
        </w:rPr>
        <w:t xml:space="preserve"> Association permission to use my photo on their website.</w:t>
      </w:r>
    </w:p>
    <w:p w14:paraId="35143609" w14:textId="6369BD8D" w:rsidR="00F91EE8" w:rsidRDefault="00F91EE8" w:rsidP="0001633F">
      <w:pPr>
        <w:pStyle w:val="NoSpacing"/>
        <w:rPr>
          <w:sz w:val="20"/>
          <w:szCs w:val="20"/>
        </w:rPr>
      </w:pPr>
    </w:p>
    <w:p w14:paraId="6A99B298" w14:textId="77777777" w:rsidR="00F91EE8" w:rsidRPr="00F91EE8" w:rsidRDefault="00F91EE8" w:rsidP="0001633F">
      <w:pPr>
        <w:pStyle w:val="NoSpacing"/>
        <w:rPr>
          <w:sz w:val="20"/>
          <w:szCs w:val="20"/>
        </w:rPr>
      </w:pPr>
    </w:p>
    <w:p w14:paraId="7B5E189B" w14:textId="35B55231" w:rsidR="00AF1AF1" w:rsidRPr="001E14E4" w:rsidRDefault="00AF1AF1">
      <w:pPr>
        <w:pStyle w:val="NoSpacing"/>
        <w:rPr>
          <w:b/>
          <w:bCs/>
          <w:sz w:val="28"/>
          <w:szCs w:val="28"/>
        </w:rPr>
      </w:pPr>
      <w:r w:rsidRPr="001E14E4">
        <w:rPr>
          <w:b/>
          <w:bCs/>
          <w:sz w:val="28"/>
          <w:szCs w:val="28"/>
        </w:rPr>
        <w:t xml:space="preserve">Mail or email award entries by </w:t>
      </w:r>
      <w:r w:rsidR="00B212E7" w:rsidRPr="001E14E4">
        <w:rPr>
          <w:b/>
          <w:bCs/>
          <w:sz w:val="28"/>
          <w:szCs w:val="28"/>
        </w:rPr>
        <w:t>February 2</w:t>
      </w:r>
      <w:r w:rsidR="00FD2659">
        <w:rPr>
          <w:b/>
          <w:bCs/>
          <w:sz w:val="28"/>
          <w:szCs w:val="28"/>
        </w:rPr>
        <w:t>7</w:t>
      </w:r>
      <w:r w:rsidRPr="001E14E4">
        <w:rPr>
          <w:b/>
          <w:bCs/>
          <w:sz w:val="28"/>
          <w:szCs w:val="28"/>
        </w:rPr>
        <w:t>, 202</w:t>
      </w:r>
      <w:r w:rsidR="00FD2659">
        <w:rPr>
          <w:b/>
          <w:bCs/>
          <w:sz w:val="28"/>
          <w:szCs w:val="28"/>
        </w:rPr>
        <w:t>6</w:t>
      </w:r>
      <w:r w:rsidRPr="001E14E4">
        <w:rPr>
          <w:b/>
          <w:bCs/>
          <w:sz w:val="28"/>
          <w:szCs w:val="28"/>
        </w:rPr>
        <w:t>, to Matt Sundeen</w:t>
      </w:r>
      <w:r w:rsidR="003F7D15" w:rsidRPr="001E14E4">
        <w:rPr>
          <w:b/>
          <w:bCs/>
          <w:sz w:val="28"/>
          <w:szCs w:val="28"/>
        </w:rPr>
        <w:t xml:space="preserve"> at:</w:t>
      </w:r>
    </w:p>
    <w:p w14:paraId="1BF2499F" w14:textId="5E060DD2" w:rsidR="003F7D15" w:rsidRPr="001E14E4" w:rsidRDefault="003F7D15">
      <w:pPr>
        <w:pStyle w:val="NoSpacing"/>
        <w:rPr>
          <w:sz w:val="24"/>
          <w:szCs w:val="24"/>
        </w:rPr>
      </w:pPr>
      <w:hyperlink r:id="rId4" w:history="1">
        <w:r w:rsidRPr="001E14E4">
          <w:rPr>
            <w:rStyle w:val="Hyperlink"/>
            <w:sz w:val="24"/>
            <w:szCs w:val="24"/>
          </w:rPr>
          <w:t>msundeen@maguireagency.com</w:t>
        </w:r>
      </w:hyperlink>
    </w:p>
    <w:p w14:paraId="3ED1D975" w14:textId="56F128D2" w:rsidR="003F7D15" w:rsidRPr="001E14E4" w:rsidRDefault="003F7D15">
      <w:pPr>
        <w:pStyle w:val="NoSpacing"/>
        <w:rPr>
          <w:sz w:val="24"/>
          <w:szCs w:val="24"/>
        </w:rPr>
      </w:pPr>
      <w:r w:rsidRPr="001E14E4">
        <w:rPr>
          <w:sz w:val="24"/>
          <w:szCs w:val="24"/>
        </w:rPr>
        <w:t>Maguire Agency</w:t>
      </w:r>
    </w:p>
    <w:p w14:paraId="7CB7EE81" w14:textId="63AD7171" w:rsidR="003F7D15" w:rsidRPr="001E14E4" w:rsidRDefault="003F7D15">
      <w:pPr>
        <w:pStyle w:val="NoSpacing"/>
        <w:rPr>
          <w:sz w:val="24"/>
          <w:szCs w:val="24"/>
        </w:rPr>
      </w:pPr>
      <w:r w:rsidRPr="001E14E4">
        <w:rPr>
          <w:sz w:val="24"/>
          <w:szCs w:val="24"/>
        </w:rPr>
        <w:t>c/o Matt Sundeen</w:t>
      </w:r>
    </w:p>
    <w:p w14:paraId="0FE5EF5E" w14:textId="3313CD77" w:rsidR="003F7D15" w:rsidRPr="001E14E4" w:rsidRDefault="003F7D15">
      <w:pPr>
        <w:pStyle w:val="NoSpacing"/>
        <w:rPr>
          <w:sz w:val="24"/>
          <w:szCs w:val="24"/>
        </w:rPr>
      </w:pPr>
      <w:r w:rsidRPr="001E14E4">
        <w:rPr>
          <w:sz w:val="24"/>
          <w:szCs w:val="24"/>
        </w:rPr>
        <w:t>1970 Oakcrest Avenue</w:t>
      </w:r>
    </w:p>
    <w:p w14:paraId="14453D25" w14:textId="77777777" w:rsidR="003F7D15" w:rsidRPr="001E14E4" w:rsidRDefault="003F7D15">
      <w:pPr>
        <w:pStyle w:val="NoSpacing"/>
        <w:rPr>
          <w:sz w:val="24"/>
          <w:szCs w:val="24"/>
        </w:rPr>
      </w:pPr>
      <w:r w:rsidRPr="001E14E4">
        <w:rPr>
          <w:sz w:val="24"/>
          <w:szCs w:val="24"/>
        </w:rPr>
        <w:t>#300</w:t>
      </w:r>
    </w:p>
    <w:p w14:paraId="61BE5D7C" w14:textId="42F60B65" w:rsidR="003F7D15" w:rsidRPr="001E14E4" w:rsidRDefault="003F7D15">
      <w:pPr>
        <w:pStyle w:val="NoSpacing"/>
        <w:rPr>
          <w:sz w:val="24"/>
          <w:szCs w:val="24"/>
        </w:rPr>
      </w:pPr>
      <w:r w:rsidRPr="001E14E4">
        <w:rPr>
          <w:sz w:val="24"/>
          <w:szCs w:val="24"/>
        </w:rPr>
        <w:t>Roseville, MN  55113</w:t>
      </w:r>
    </w:p>
    <w:sectPr w:rsidR="003F7D15" w:rsidRPr="001E14E4" w:rsidSect="0001633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3F"/>
    <w:rsid w:val="0001633F"/>
    <w:rsid w:val="000C1878"/>
    <w:rsid w:val="001E14E4"/>
    <w:rsid w:val="003F7D15"/>
    <w:rsid w:val="006A3708"/>
    <w:rsid w:val="008D086B"/>
    <w:rsid w:val="00931D5C"/>
    <w:rsid w:val="009419CC"/>
    <w:rsid w:val="00AF1AF1"/>
    <w:rsid w:val="00B2022A"/>
    <w:rsid w:val="00B212E7"/>
    <w:rsid w:val="00B366B4"/>
    <w:rsid w:val="00BE0405"/>
    <w:rsid w:val="00C72D77"/>
    <w:rsid w:val="00F91EE8"/>
    <w:rsid w:val="00FC26CD"/>
    <w:rsid w:val="00FC7F6B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EF74"/>
  <w15:docId w15:val="{D5EF6BC0-FBFC-4A1B-84BC-5CA3FA5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3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7D1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undeen@maguire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1264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Morrow</dc:creator>
  <cp:lastModifiedBy>Sue Morrow</cp:lastModifiedBy>
  <cp:revision>18</cp:revision>
  <cp:lastPrinted>2026-01-14T20:51:00Z</cp:lastPrinted>
  <dcterms:created xsi:type="dcterms:W3CDTF">2014-01-08T02:28:00Z</dcterms:created>
  <dcterms:modified xsi:type="dcterms:W3CDTF">2026-01-14T20:51:00Z</dcterms:modified>
</cp:coreProperties>
</file>